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4DBD" w14:textId="78DE0653" w:rsidR="00886662" w:rsidRPr="00676AF0" w:rsidRDefault="00886662" w:rsidP="006C3869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76A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Program</w:t>
      </w:r>
      <w:r w:rsidR="008C42B0" w:rsidRPr="00676A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ma</w:t>
      </w:r>
      <w:r w:rsidR="00676AF0" w:rsidRPr="00676A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(</w:t>
      </w:r>
      <w:r w:rsidR="00676A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* = presentatie in het </w:t>
      </w:r>
      <w:proofErr w:type="spellStart"/>
      <w:r w:rsidR="00676A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engels</w:t>
      </w:r>
      <w:proofErr w:type="spellEnd"/>
      <w:r w:rsidR="00676A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14:paraId="0DA09D1B" w14:textId="77777777" w:rsidR="00676AF0" w:rsidRPr="00676AF0" w:rsidRDefault="00676AF0" w:rsidP="006C3869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96609F2" w14:textId="5A68F88E" w:rsidR="006C3869" w:rsidRPr="004F72A4" w:rsidRDefault="00F173F4" w:rsidP="006C3869">
      <w:pPr>
        <w:pStyle w:val="Lijstalinea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– 9.30 </w:t>
      </w:r>
      <w:r>
        <w:rPr>
          <w:rFonts w:cstheme="minorHAnsi"/>
          <w:color w:val="000000" w:themeColor="text1"/>
          <w:lang w:val="en-US"/>
        </w:rPr>
        <w:tab/>
      </w:r>
      <w:r w:rsidR="00886662" w:rsidRPr="004F72A4">
        <w:rPr>
          <w:rFonts w:cstheme="minorHAnsi"/>
          <w:color w:val="000000" w:themeColor="text1"/>
          <w:lang w:val="en-US"/>
        </w:rPr>
        <w:tab/>
      </w:r>
      <w:r w:rsidR="003B4CC6" w:rsidRPr="00676AF0">
        <w:rPr>
          <w:rFonts w:cstheme="minorHAnsi"/>
          <w:color w:val="000000" w:themeColor="text1"/>
        </w:rPr>
        <w:t>Ontvangst en registratie</w:t>
      </w:r>
    </w:p>
    <w:p w14:paraId="6A986BE4" w14:textId="77777777" w:rsidR="006C3869" w:rsidRPr="00676AF0" w:rsidRDefault="006C3869" w:rsidP="006C3869">
      <w:pPr>
        <w:pStyle w:val="Lijstalinea"/>
        <w:spacing w:line="240" w:lineRule="auto"/>
        <w:ind w:left="400"/>
        <w:rPr>
          <w:rFonts w:cstheme="minorHAnsi"/>
          <w:color w:val="000000" w:themeColor="text1"/>
          <w:lang w:val="en-US"/>
        </w:rPr>
      </w:pPr>
    </w:p>
    <w:p w14:paraId="74700801" w14:textId="00FFC38E" w:rsidR="006C3869" w:rsidRPr="00676AF0" w:rsidRDefault="00F173F4" w:rsidP="006C3869">
      <w:pPr>
        <w:pStyle w:val="Lijstalinea"/>
        <w:numPr>
          <w:ilvl w:val="1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676AF0">
        <w:rPr>
          <w:rFonts w:cstheme="minorHAnsi"/>
          <w:color w:val="000000" w:themeColor="text1"/>
        </w:rPr>
        <w:t xml:space="preserve"> – 9.40 </w:t>
      </w:r>
      <w:r w:rsidRPr="00676AF0">
        <w:rPr>
          <w:rFonts w:cstheme="minorHAnsi"/>
          <w:color w:val="000000" w:themeColor="text1"/>
        </w:rPr>
        <w:tab/>
      </w:r>
      <w:r w:rsidR="00886662" w:rsidRPr="00676AF0">
        <w:rPr>
          <w:rFonts w:cstheme="minorHAnsi"/>
          <w:b/>
          <w:bCs/>
          <w:color w:val="000000" w:themeColor="text1"/>
        </w:rPr>
        <w:tab/>
      </w:r>
      <w:r w:rsidRPr="00676AF0">
        <w:rPr>
          <w:rFonts w:cstheme="minorHAnsi"/>
          <w:b/>
          <w:bCs/>
          <w:color w:val="000000" w:themeColor="text1"/>
        </w:rPr>
        <w:t xml:space="preserve">Opening </w:t>
      </w:r>
      <w:r w:rsidR="009C4679" w:rsidRPr="00676AF0">
        <w:rPr>
          <w:rFonts w:cstheme="minorHAnsi"/>
          <w:b/>
          <w:bCs/>
          <w:color w:val="000000" w:themeColor="text1"/>
        </w:rPr>
        <w:t>van de conferentie door Jim van Os</w:t>
      </w:r>
    </w:p>
    <w:p w14:paraId="2B90D7ED" w14:textId="7F754961" w:rsidR="009C4679" w:rsidRPr="00676AF0" w:rsidRDefault="009C4679" w:rsidP="009C4679">
      <w:pPr>
        <w:pStyle w:val="Lijstalinea"/>
        <w:spacing w:line="240" w:lineRule="auto"/>
        <w:ind w:left="2124"/>
        <w:rPr>
          <w:rFonts w:cstheme="minorHAnsi"/>
          <w:color w:val="000000" w:themeColor="text1"/>
        </w:rPr>
      </w:pPr>
      <w:r w:rsidRPr="00676AF0">
        <w:rPr>
          <w:rFonts w:cstheme="minorHAnsi"/>
          <w:i/>
          <w:iCs/>
          <w:color w:val="000000" w:themeColor="text1"/>
        </w:rPr>
        <w:t>Psychiater, hoogleraar psychiatrische epidemiologie en medisch manager van de ‘divisie hersenen’, UMC Utrecht</w:t>
      </w:r>
    </w:p>
    <w:p w14:paraId="66FFC96C" w14:textId="77777777" w:rsidR="009C4679" w:rsidRPr="00676AF0" w:rsidRDefault="009C4679" w:rsidP="009C4679">
      <w:pPr>
        <w:rPr>
          <w:rFonts w:cstheme="minorHAnsi"/>
          <w:color w:val="000000" w:themeColor="text1"/>
        </w:rPr>
      </w:pPr>
    </w:p>
    <w:p w14:paraId="1EE5E93B" w14:textId="348481AE" w:rsidR="00C97742" w:rsidRPr="00676AF0" w:rsidRDefault="00F173F4" w:rsidP="00C97742">
      <w:pPr>
        <w:rPr>
          <w:b/>
          <w:bCs/>
          <w:color w:val="000000" w:themeColor="text1"/>
          <w:sz w:val="22"/>
          <w:szCs w:val="22"/>
        </w:rPr>
      </w:pPr>
      <w:r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9.40 – 9.50 </w:t>
      </w:r>
      <w:r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86662"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742" w:rsidRPr="00676A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[</w:t>
      </w:r>
      <w:r w:rsidR="009C4679" w:rsidRPr="00676A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Titel presentatie volgt</w:t>
      </w:r>
      <w:r w:rsidR="00BB5579" w:rsidRPr="00676A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]</w:t>
      </w:r>
    </w:p>
    <w:p w14:paraId="43164786" w14:textId="77777777" w:rsidR="009C4679" w:rsidRPr="00676AF0" w:rsidRDefault="00886662" w:rsidP="009C4679">
      <w:pPr>
        <w:ind w:left="1412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Michèle </w:t>
      </w:r>
      <w:proofErr w:type="spellStart"/>
      <w:r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>Bijle</w:t>
      </w:r>
      <w:r w:rsidR="0021252F"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676AF0">
        <w:rPr>
          <w:rFonts w:asciiTheme="minorHAnsi" w:hAnsiTheme="minorHAnsi" w:cstheme="minorHAnsi"/>
          <w:color w:val="000000" w:themeColor="text1"/>
          <w:sz w:val="22"/>
          <w:szCs w:val="22"/>
        </w:rPr>
        <w:t>eld</w:t>
      </w:r>
      <w:proofErr w:type="spellEnd"/>
    </w:p>
    <w:p w14:paraId="461073A2" w14:textId="60606E1F" w:rsidR="009C4679" w:rsidRPr="00676AF0" w:rsidRDefault="009C4679" w:rsidP="009C4679">
      <w:pPr>
        <w:ind w:left="1412" w:firstLine="708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76A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Arts</w:t>
      </w:r>
      <w:r w:rsidR="0021252F" w:rsidRPr="00676A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676A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Lentis</w:t>
      </w:r>
      <w:proofErr w:type="spellEnd"/>
      <w:r w:rsidRPr="00676A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wijkteam Oldambt</w:t>
      </w:r>
    </w:p>
    <w:p w14:paraId="1DF499DB" w14:textId="0030ED3D" w:rsidR="00582845" w:rsidRPr="009C4679" w:rsidRDefault="00582845" w:rsidP="004215D1">
      <w:pPr>
        <w:ind w:left="1412"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2A6C1FF5" w14:textId="77777777" w:rsidR="008F70B4" w:rsidRPr="009C4679" w:rsidRDefault="008F70B4" w:rsidP="0021252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6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46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46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128DCDD" w14:textId="5BFCC65B" w:rsidR="00DE430E" w:rsidRPr="00C97742" w:rsidRDefault="00886662" w:rsidP="00DE430E">
      <w:pPr>
        <w:rPr>
          <w:color w:val="000000" w:themeColor="text1"/>
          <w:lang w:val="en-US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9.50 – 10.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30</w:t>
      </w:r>
      <w:r w:rsidR="001C2AEE"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1C2AEE"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E430E" w:rsidRPr="00C97742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Implementing medication-free treatment for psychosis</w:t>
      </w:r>
      <w:r w:rsidR="00676AF0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*</w:t>
      </w:r>
    </w:p>
    <w:p w14:paraId="77ADF86D" w14:textId="77777777" w:rsidR="00DE430E" w:rsidRPr="00C97742" w:rsidRDefault="00DE430E" w:rsidP="00DE430E">
      <w:pPr>
        <w:ind w:left="1416" w:firstLine="708"/>
        <w:rPr>
          <w:color w:val="000000" w:themeColor="text1"/>
          <w:lang w:val="en-US"/>
        </w:rPr>
      </w:pPr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Leif </w:t>
      </w:r>
      <w:proofErr w:type="spellStart"/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>Arvid</w:t>
      </w:r>
      <w:proofErr w:type="spellEnd"/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>Øvernes</w:t>
      </w:r>
      <w:proofErr w:type="spellEnd"/>
    </w:p>
    <w:p w14:paraId="68206E3F" w14:textId="26401732" w:rsidR="00DE430E" w:rsidRDefault="00DE430E" w:rsidP="00DE430E">
      <w:pPr>
        <w:ind w:left="2124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>Psychologist and project manager,</w:t>
      </w:r>
      <w:r w:rsidRPr="00C97742">
        <w:rPr>
          <w:color w:val="000000" w:themeColor="text1"/>
          <w:lang w:val="en-US"/>
        </w:rPr>
        <w:t xml:space="preserve"> </w:t>
      </w:r>
      <w:proofErr w:type="spellStart"/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>Haukeland</w:t>
      </w:r>
      <w:proofErr w:type="spellEnd"/>
      <w:r w:rsidRPr="00C97742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University Hospital - Bergen, Norway</w:t>
      </w:r>
    </w:p>
    <w:p w14:paraId="03C6B2A2" w14:textId="78BF9FAE" w:rsidR="004215D1" w:rsidRDefault="004215D1" w:rsidP="004215D1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DF30CFA" w14:textId="74F8756C" w:rsidR="004215D1" w:rsidRPr="00C97742" w:rsidRDefault="004215D1" w:rsidP="004215D1">
      <w:pPr>
        <w:ind w:left="2120" w:hanging="2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10.30 – 11.00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C9774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Patient experiences with user involvement in the drug-free program</w:t>
      </w:r>
      <w:r w:rsidR="00676AF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*</w:t>
      </w:r>
    </w:p>
    <w:p w14:paraId="404594FB" w14:textId="77777777" w:rsidR="004215D1" w:rsidRPr="00C97742" w:rsidRDefault="004215D1" w:rsidP="004215D1">
      <w:pPr>
        <w:ind w:left="1412" w:firstLine="708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Anne </w:t>
      </w:r>
      <w:proofErr w:type="spellStart"/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Blindheim</w:t>
      </w:r>
      <w:proofErr w:type="spellEnd"/>
    </w:p>
    <w:p w14:paraId="487149EF" w14:textId="77777777" w:rsidR="004215D1" w:rsidRPr="00C97742" w:rsidRDefault="004215D1" w:rsidP="004215D1">
      <w:pPr>
        <w:ind w:left="2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Peer support worker, </w:t>
      </w:r>
      <w:proofErr w:type="spellStart"/>
      <w:r w:rsidRPr="00C97742">
        <w:rPr>
          <w:rStyle w:val="Nadruk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>Haukeland</w:t>
      </w:r>
      <w:proofErr w:type="spellEnd"/>
      <w:r w:rsidRPr="00C97742">
        <w:rPr>
          <w:rStyle w:val="Nadruk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 xml:space="preserve"> University Hospital - Bergen</w:t>
      </w:r>
    </w:p>
    <w:p w14:paraId="370BF16B" w14:textId="77777777" w:rsidR="008F70B4" w:rsidRPr="00C97742" w:rsidRDefault="008F70B4" w:rsidP="006C386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74DC28" w14:textId="4D691369" w:rsidR="006C3869" w:rsidRPr="00C97742" w:rsidRDefault="00886662" w:rsidP="004215D1">
      <w:pPr>
        <w:ind w:left="2120" w:hanging="2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 – 11.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EF1CDF"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spellStart"/>
      <w:r w:rsidR="004215D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Pauze</w:t>
      </w:r>
      <w:proofErr w:type="spellEnd"/>
    </w:p>
    <w:p w14:paraId="252EC9EB" w14:textId="77777777" w:rsidR="00886662" w:rsidRPr="004F72A4" w:rsidRDefault="00886662" w:rsidP="006C386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29F3A51" w14:textId="5AD302AC" w:rsidR="00C97742" w:rsidRPr="00C97742" w:rsidRDefault="00886662" w:rsidP="00C97742">
      <w:pPr>
        <w:ind w:left="2120" w:hanging="2120"/>
        <w:rPr>
          <w:color w:val="222222"/>
          <w:lang w:val="en-US"/>
        </w:rPr>
      </w:pP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11.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 – 1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2.0</w:t>
      </w: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C97742" w:rsidRPr="00C9774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How can we best help this patient? Mental health therapists’ reflections on medication-free care for patients with psychosis in Norway</w:t>
      </w:r>
      <w:r w:rsidR="00676AF0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*</w:t>
      </w:r>
    </w:p>
    <w:p w14:paraId="018CEF59" w14:textId="77777777" w:rsidR="00C97742" w:rsidRPr="00C97742" w:rsidRDefault="00C97742" w:rsidP="00C97742">
      <w:pPr>
        <w:ind w:left="1412" w:firstLine="708"/>
        <w:rPr>
          <w:color w:val="222222"/>
          <w:lang w:val="en-US"/>
        </w:rPr>
      </w:pPr>
      <w:r w:rsidRPr="00C97742">
        <w:rPr>
          <w:rFonts w:ascii="Calibri" w:hAnsi="Calibri" w:cs="Calibri"/>
          <w:color w:val="000000"/>
          <w:sz w:val="22"/>
          <w:szCs w:val="22"/>
          <w:lang w:val="en-US"/>
        </w:rPr>
        <w:t xml:space="preserve">Christine Henriksen </w:t>
      </w:r>
      <w:proofErr w:type="spellStart"/>
      <w:r w:rsidRPr="00C97742">
        <w:rPr>
          <w:rFonts w:ascii="Calibri" w:hAnsi="Calibri" w:cs="Calibri"/>
          <w:color w:val="000000"/>
          <w:sz w:val="22"/>
          <w:szCs w:val="22"/>
          <w:lang w:val="en-US"/>
        </w:rPr>
        <w:t>Ødegaard</w:t>
      </w:r>
      <w:proofErr w:type="spellEnd"/>
    </w:p>
    <w:p w14:paraId="16C6EC78" w14:textId="77777777" w:rsidR="00C97742" w:rsidRPr="00C97742" w:rsidRDefault="00C97742" w:rsidP="00C97742">
      <w:pPr>
        <w:ind w:left="2120"/>
        <w:rPr>
          <w:color w:val="222222"/>
          <w:lang w:val="en-US"/>
        </w:rPr>
      </w:pPr>
      <w:r w:rsidRPr="00C9774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PhD student and researcher</w:t>
      </w:r>
      <w:r w:rsidRPr="00C97742">
        <w:rPr>
          <w:rFonts w:ascii="Calibri" w:hAnsi="Calibri" w:cs="Calibri"/>
          <w:color w:val="000000"/>
          <w:sz w:val="22"/>
          <w:szCs w:val="22"/>
          <w:lang w:val="en-US"/>
        </w:rPr>
        <w:t>, </w:t>
      </w:r>
      <w:proofErr w:type="spellStart"/>
      <w:r w:rsidRPr="00C97742">
        <w:rPr>
          <w:rFonts w:ascii="Calibri" w:hAnsi="Calibri" w:cs="Calibri"/>
          <w:color w:val="000000"/>
          <w:sz w:val="22"/>
          <w:szCs w:val="22"/>
          <w:lang w:val="en-US"/>
        </w:rPr>
        <w:t>Haukeland</w:t>
      </w:r>
      <w:proofErr w:type="spellEnd"/>
      <w:r w:rsidRPr="00C97742">
        <w:rPr>
          <w:rFonts w:ascii="Calibri" w:hAnsi="Calibri" w:cs="Calibri"/>
          <w:color w:val="000000"/>
          <w:sz w:val="22"/>
          <w:szCs w:val="22"/>
          <w:lang w:val="en-US"/>
        </w:rPr>
        <w:t xml:space="preserve"> University Hospital/University of Bergen</w:t>
      </w:r>
    </w:p>
    <w:p w14:paraId="5A631A90" w14:textId="686A87D7" w:rsidR="008F70B4" w:rsidRPr="004F72A4" w:rsidRDefault="008F70B4" w:rsidP="00C97742">
      <w:pPr>
        <w:ind w:left="2120" w:hanging="2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425A615" w14:textId="4E3543B7" w:rsidR="00393BFE" w:rsidRPr="00C97742" w:rsidRDefault="00886662" w:rsidP="00393BFE">
      <w:pPr>
        <w:rPr>
          <w:b/>
          <w:bCs/>
          <w:color w:val="000000" w:themeColor="text1"/>
          <w:u w:val="single"/>
          <w:lang w:val="en-US"/>
        </w:rPr>
      </w:pP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Pr="004F72A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 – 12.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30</w:t>
      </w:r>
      <w:r w:rsidR="00F173F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173F4"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393BFE" w:rsidRPr="00C97742">
        <w:rPr>
          <w:rFonts w:ascii="Calibri" w:hAnsi="Calibri" w:cs="Calibri"/>
          <w:b/>
          <w:bCs/>
          <w:color w:val="000000" w:themeColor="text1"/>
          <w:lang w:val="en-US"/>
        </w:rPr>
        <w:t>T</w:t>
      </w:r>
      <w:r w:rsidR="00393BFE" w:rsidRPr="00C97742">
        <w:rPr>
          <w:rFonts w:ascii="Calibri" w:hAnsi="Calibri" w:cs="Calibri"/>
          <w:b/>
          <w:bCs/>
          <w:color w:val="000000" w:themeColor="text1"/>
          <w:shd w:val="clear" w:color="auto" w:fill="FFFFFF"/>
          <w:lang w:val="en-US"/>
        </w:rPr>
        <w:t xml:space="preserve">he clinical experience of working in </w:t>
      </w:r>
      <w:r w:rsidR="00D336FC" w:rsidRPr="00C97742">
        <w:rPr>
          <w:rFonts w:ascii="Calibri" w:hAnsi="Calibri" w:cs="Calibri"/>
          <w:b/>
          <w:bCs/>
          <w:color w:val="000000" w:themeColor="text1"/>
          <w:shd w:val="clear" w:color="auto" w:fill="FFFFFF"/>
          <w:lang w:val="en-US"/>
        </w:rPr>
        <w:t>a</w:t>
      </w:r>
      <w:r w:rsidR="00393BFE" w:rsidRPr="00C97742">
        <w:rPr>
          <w:rFonts w:ascii="Calibri" w:hAnsi="Calibri" w:cs="Calibri"/>
          <w:b/>
          <w:bCs/>
          <w:color w:val="000000" w:themeColor="text1"/>
          <w:shd w:val="clear" w:color="auto" w:fill="FFFFFF"/>
          <w:lang w:val="en-US"/>
        </w:rPr>
        <w:t xml:space="preserve"> drug-free environment</w:t>
      </w:r>
      <w:r w:rsidR="00676AF0">
        <w:rPr>
          <w:rFonts w:ascii="Calibri" w:hAnsi="Calibri" w:cs="Calibri"/>
          <w:b/>
          <w:bCs/>
          <w:color w:val="000000" w:themeColor="text1"/>
          <w:shd w:val="clear" w:color="auto" w:fill="FFFFFF"/>
          <w:lang w:val="en-US"/>
        </w:rPr>
        <w:t xml:space="preserve"> *</w:t>
      </w:r>
    </w:p>
    <w:p w14:paraId="1A4BF0F5" w14:textId="77777777" w:rsidR="00886662" w:rsidRPr="0007161B" w:rsidRDefault="00886662" w:rsidP="00393BFE">
      <w:pPr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0716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Mohammad Yousaf </w:t>
      </w:r>
    </w:p>
    <w:p w14:paraId="6E679682" w14:textId="77777777" w:rsidR="002D3E9D" w:rsidRPr="00C97742" w:rsidRDefault="002D3E9D" w:rsidP="006C3869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ab/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ab/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ab/>
        <w:t>Chief psychiatrist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Lake </w:t>
      </w:r>
      <w:proofErr w:type="spellStart"/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Hurdal</w:t>
      </w:r>
      <w:proofErr w:type="spellEnd"/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Recovery Centre </w:t>
      </w:r>
      <w:r w:rsidR="008F70B4"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–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Incita</w:t>
      </w:r>
      <w:proofErr w:type="spellEnd"/>
    </w:p>
    <w:p w14:paraId="1705D936" w14:textId="77777777" w:rsidR="008F70B4" w:rsidRPr="004F72A4" w:rsidRDefault="008F70B4" w:rsidP="006C3869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en-US"/>
        </w:rPr>
      </w:pPr>
    </w:p>
    <w:p w14:paraId="566ABA51" w14:textId="6968311F" w:rsidR="00886662" w:rsidRPr="0061233E" w:rsidRDefault="00886662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33E">
        <w:rPr>
          <w:rFonts w:asciiTheme="minorHAnsi" w:hAnsiTheme="minorHAnsi" w:cstheme="minorHAnsi"/>
          <w:color w:val="000000" w:themeColor="text1"/>
          <w:sz w:val="22"/>
          <w:szCs w:val="22"/>
        </w:rPr>
        <w:t>12.30 – 13.30</w:t>
      </w:r>
      <w:r w:rsidRPr="0061233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1233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76B38">
        <w:rPr>
          <w:rFonts w:asciiTheme="minorHAnsi" w:hAnsiTheme="minorHAnsi" w:cstheme="minorHAnsi"/>
          <w:color w:val="000000" w:themeColor="text1"/>
          <w:sz w:val="22"/>
          <w:szCs w:val="22"/>
        </w:rPr>
        <w:t>Pauze</w:t>
      </w:r>
    </w:p>
    <w:p w14:paraId="577A9D20" w14:textId="77777777" w:rsidR="008F70B4" w:rsidRPr="0061233E" w:rsidRDefault="008F70B4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72C309" w14:textId="2777EB60" w:rsidR="00886662" w:rsidRPr="0061233E" w:rsidRDefault="00582845" w:rsidP="006C386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123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Voertaal Nederlands</w:t>
      </w:r>
    </w:p>
    <w:p w14:paraId="72B11D70" w14:textId="0080B62C" w:rsidR="006C3869" w:rsidRPr="0061233E" w:rsidRDefault="00886662" w:rsidP="006C386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6123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13.30 – 13.45</w:t>
      </w:r>
      <w:r w:rsidRPr="006123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Pr="006123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570418" w:rsidRPr="006123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Pillen of Ploeteren</w:t>
      </w:r>
      <w:r w:rsidR="00023DA8" w:rsidRPr="006123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?</w:t>
      </w:r>
    </w:p>
    <w:p w14:paraId="2767C802" w14:textId="2F1ECC65" w:rsidR="00570418" w:rsidRPr="00C97742" w:rsidRDefault="00570418" w:rsidP="00570418">
      <w:pPr>
        <w:ind w:left="1412" w:firstLine="70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Mijn ervaringen met- en zonder antipsychotica</w:t>
      </w:r>
    </w:p>
    <w:p w14:paraId="0FC3447B" w14:textId="77777777" w:rsidR="008F70B4" w:rsidRPr="00C97742" w:rsidRDefault="00886662" w:rsidP="006C3869">
      <w:pPr>
        <w:ind w:left="1412" w:firstLine="70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Saskia Bos</w:t>
      </w:r>
    </w:p>
    <w:p w14:paraId="035ACF76" w14:textId="7F01BB70" w:rsidR="00023DA8" w:rsidRPr="00C97742" w:rsidRDefault="00570418" w:rsidP="00023DA8">
      <w:pPr>
        <w:spacing w:after="200"/>
        <w:ind w:left="212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2D3E9D"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uteur van het boek</w:t>
      </w:r>
      <w:r w:rsidR="008F70B4"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73F4"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‘</w:t>
      </w:r>
      <w:r w:rsidR="008F70B4"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Schizofrenie en bergen beklimmen</w:t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’</w:t>
      </w:r>
    </w:p>
    <w:p w14:paraId="5B852276" w14:textId="28EE890E" w:rsidR="008F70B4" w:rsidRDefault="00886662" w:rsidP="006C3869">
      <w:pPr>
        <w:ind w:left="2120" w:hanging="2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13.45 – 14.45</w:t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2D3E9D"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Reflectie op het Noorse experiment vanuit ervaringsdeskundig </w:t>
      </w:r>
      <w:r w:rsidR="00F173F4"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en psychiatrisch </w:t>
      </w:r>
      <w:r w:rsidR="002D3E9D"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perspectief</w:t>
      </w:r>
      <w:r w:rsidR="00F173F4" w:rsidRPr="005704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middels korte </w:t>
      </w:r>
      <w:proofErr w:type="spellStart"/>
      <w:r w:rsidR="00F173F4" w:rsidRPr="00C9774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pitches</w:t>
      </w:r>
      <w:proofErr w:type="spellEnd"/>
    </w:p>
    <w:p w14:paraId="620C9C93" w14:textId="18DF9FFA" w:rsidR="00582845" w:rsidRDefault="00582845" w:rsidP="006C3869">
      <w:pPr>
        <w:ind w:left="2120" w:hanging="2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608F4DD" w14:textId="0FFDD1DD" w:rsidR="00582845" w:rsidRPr="00570418" w:rsidRDefault="00582845" w:rsidP="006C3869">
      <w:pPr>
        <w:ind w:left="2120" w:hanging="212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828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14.45 – 15.15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Pr="004215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4215D1" w:rsidRPr="004215D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Pauze</w:t>
      </w:r>
    </w:p>
    <w:p w14:paraId="1D87E0C3" w14:textId="77777777" w:rsidR="008F70B4" w:rsidRPr="00570418" w:rsidRDefault="008F70B4" w:rsidP="006C3869">
      <w:pPr>
        <w:ind w:left="2120" w:hanging="212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0C64ECB" w14:textId="6B134773" w:rsidR="00886662" w:rsidRPr="00570418" w:rsidRDefault="00886662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>5 – 1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828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977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Debat</w:t>
      </w:r>
      <w:r w:rsidR="001C2AEE"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aan de hand van de </w:t>
      </w:r>
      <w:proofErr w:type="spellStart"/>
      <w:r w:rsidR="001C2AEE" w:rsidRPr="00570418">
        <w:rPr>
          <w:rFonts w:asciiTheme="minorHAnsi" w:hAnsiTheme="minorHAnsi" w:cstheme="minorHAnsi"/>
          <w:color w:val="000000" w:themeColor="text1"/>
          <w:sz w:val="22"/>
          <w:szCs w:val="22"/>
        </w:rPr>
        <w:t>pitches</w:t>
      </w:r>
      <w:proofErr w:type="spellEnd"/>
    </w:p>
    <w:p w14:paraId="52C96CD4" w14:textId="77777777" w:rsidR="001C2AEE" w:rsidRPr="00570418" w:rsidRDefault="001C2AEE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60EBDE" w14:textId="707AF0EE" w:rsidR="00076D60" w:rsidRDefault="00886662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82845"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82845"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>5 – 16.</w:t>
      </w:r>
      <w:r w:rsidR="00582845"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15D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97742">
        <w:rPr>
          <w:rFonts w:asciiTheme="minorHAnsi" w:hAnsiTheme="minorHAnsi" w:cstheme="minorHAnsi"/>
          <w:color w:val="000000" w:themeColor="text1"/>
          <w:sz w:val="22"/>
          <w:szCs w:val="22"/>
        </w:rPr>
        <w:t>Afsluiting door de dagvoorzitter</w:t>
      </w:r>
    </w:p>
    <w:p w14:paraId="3779D14C" w14:textId="575F2DBF" w:rsidR="0061233E" w:rsidRDefault="0061233E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AC9C1" w14:textId="6CA32038" w:rsidR="0061233E" w:rsidRPr="006C3869" w:rsidRDefault="0061233E" w:rsidP="006C38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16.30 – 17.15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76B38">
        <w:rPr>
          <w:rFonts w:asciiTheme="minorHAnsi" w:hAnsiTheme="minorHAnsi" w:cstheme="minorHAnsi"/>
          <w:color w:val="000000" w:themeColor="text1"/>
          <w:sz w:val="22"/>
          <w:szCs w:val="22"/>
        </w:rPr>
        <w:t>Drankje</w:t>
      </w:r>
    </w:p>
    <w:sectPr w:rsidR="0061233E" w:rsidRPr="006C3869" w:rsidSect="00676AF0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E7A22"/>
    <w:multiLevelType w:val="multilevel"/>
    <w:tmpl w:val="5DC0F2AC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9F45FE"/>
    <w:multiLevelType w:val="multilevel"/>
    <w:tmpl w:val="B98481B6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2"/>
    <w:rsid w:val="00023DA8"/>
    <w:rsid w:val="000276EF"/>
    <w:rsid w:val="0007161B"/>
    <w:rsid w:val="000E6D9E"/>
    <w:rsid w:val="001C2AEE"/>
    <w:rsid w:val="0021252F"/>
    <w:rsid w:val="002D3E9D"/>
    <w:rsid w:val="003760A6"/>
    <w:rsid w:val="00376B38"/>
    <w:rsid w:val="00393BFE"/>
    <w:rsid w:val="003B4CC6"/>
    <w:rsid w:val="004215D1"/>
    <w:rsid w:val="00437BD2"/>
    <w:rsid w:val="004F72A4"/>
    <w:rsid w:val="00570418"/>
    <w:rsid w:val="00582845"/>
    <w:rsid w:val="005A547F"/>
    <w:rsid w:val="005B34E1"/>
    <w:rsid w:val="0061233E"/>
    <w:rsid w:val="00676AF0"/>
    <w:rsid w:val="006C3869"/>
    <w:rsid w:val="0082700A"/>
    <w:rsid w:val="008305D6"/>
    <w:rsid w:val="00886662"/>
    <w:rsid w:val="008C42B0"/>
    <w:rsid w:val="008F70B4"/>
    <w:rsid w:val="009C4679"/>
    <w:rsid w:val="00BB5579"/>
    <w:rsid w:val="00C97742"/>
    <w:rsid w:val="00D336FC"/>
    <w:rsid w:val="00DE430E"/>
    <w:rsid w:val="00ED212F"/>
    <w:rsid w:val="00EF1CDF"/>
    <w:rsid w:val="00F1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0C338"/>
  <w15:docId w15:val="{C9677C30-7084-BB49-838D-5020588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869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12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t-line-clampline">
    <w:name w:val="lt-line-clamp__line"/>
    <w:basedOn w:val="Standaardalinea-lettertype"/>
    <w:rsid w:val="00886662"/>
  </w:style>
  <w:style w:type="character" w:customStyle="1" w:styleId="apple-converted-space">
    <w:name w:val="apple-converted-space"/>
    <w:basedOn w:val="Standaardalinea-lettertype"/>
    <w:rsid w:val="00886662"/>
  </w:style>
  <w:style w:type="paragraph" w:styleId="Lijstalinea">
    <w:name w:val="List Paragraph"/>
    <w:basedOn w:val="Standaard"/>
    <w:uiPriority w:val="34"/>
    <w:qFormat/>
    <w:rsid w:val="00886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8666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C38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21252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Standard">
    <w:name w:val="Standard"/>
    <w:rsid w:val="00023DA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info@felicesnel.nl</dc:creator>
  <cp:keywords/>
  <dc:description/>
  <cp:lastModifiedBy>info@felicesnel.nl</cp:lastModifiedBy>
  <cp:revision>18</cp:revision>
  <dcterms:created xsi:type="dcterms:W3CDTF">2020-07-01T13:37:00Z</dcterms:created>
  <dcterms:modified xsi:type="dcterms:W3CDTF">2020-08-16T10:32:00Z</dcterms:modified>
</cp:coreProperties>
</file>